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6C" w:rsidRDefault="00A6436C" w:rsidP="00A129E3">
      <w:pPr>
        <w:jc w:val="center"/>
        <w:rPr>
          <w:rFonts w:cs="B Nazanin"/>
          <w:sz w:val="22"/>
          <w:szCs w:val="22"/>
          <w:rtl/>
        </w:rPr>
      </w:pPr>
    </w:p>
    <w:tbl>
      <w:tblPr>
        <w:tblW w:w="1090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850"/>
        <w:gridCol w:w="6637"/>
        <w:gridCol w:w="1232"/>
        <w:gridCol w:w="425"/>
        <w:gridCol w:w="732"/>
      </w:tblGrid>
      <w:tr w:rsidR="007C39A4" w:rsidTr="00617303">
        <w:trPr>
          <w:trHeight w:val="1681"/>
          <w:jc w:val="center"/>
        </w:trPr>
        <w:tc>
          <w:tcPr>
            <w:tcW w:w="1882" w:type="dxa"/>
            <w:gridSpan w:val="2"/>
            <w:vAlign w:val="bottom"/>
          </w:tcPr>
          <w:p w:rsidR="00476B66" w:rsidRPr="00322EA2" w:rsidRDefault="00476B66" w:rsidP="002F75C1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 w:rsidRPr="00322EA2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1/</w:t>
            </w:r>
            <w:r w:rsidR="002F75C1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9</w:t>
            </w:r>
            <w:r w:rsidRPr="00322EA2">
              <w:rPr>
                <w:rFonts w:ascii="B Nazanin" w:eastAsia="Calibri" w:hAnsi="Calibri" w:cs="B Nazanin" w:hint="cs"/>
                <w:noProof w:val="0"/>
                <w:szCs w:val="20"/>
                <w:rtl/>
                <w:lang w:bidi="ar-SA"/>
              </w:rPr>
              <w:t xml:space="preserve"> </w:t>
            </w:r>
          </w:p>
          <w:p w:rsidR="00476B66" w:rsidRPr="00322EA2" w:rsidRDefault="00476B66" w:rsidP="00AD2945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476B66" w:rsidRPr="00046D1D" w:rsidRDefault="00476B66" w:rsidP="00AD2945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7C39A4" w:rsidRPr="004E0DBE" w:rsidRDefault="007C39A4" w:rsidP="007C39A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37" w:type="dxa"/>
            <w:vAlign w:val="center"/>
          </w:tcPr>
          <w:p w:rsidR="007C39A4" w:rsidRPr="00617303" w:rsidRDefault="007C39A4" w:rsidP="004F2BEC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17303">
              <w:rPr>
                <w:rFonts w:cs="B Nazanin"/>
                <w:b/>
                <w:bCs/>
                <w:sz w:val="28"/>
                <w:rtl/>
              </w:rPr>
              <w:t>چک ل</w:t>
            </w:r>
            <w:r w:rsidRPr="00617303">
              <w:rPr>
                <w:rFonts w:cs="B Nazanin" w:hint="cs"/>
                <w:b/>
                <w:bCs/>
                <w:sz w:val="28"/>
                <w:rtl/>
              </w:rPr>
              <w:t>ی</w:t>
            </w:r>
            <w:r w:rsidRPr="00617303">
              <w:rPr>
                <w:rFonts w:cs="B Nazanin" w:hint="eastAsia"/>
                <w:b/>
                <w:bCs/>
                <w:sz w:val="28"/>
                <w:rtl/>
              </w:rPr>
              <w:t>ست</w:t>
            </w:r>
            <w:r w:rsidRPr="00617303">
              <w:rPr>
                <w:rFonts w:cs="B Nazanin"/>
                <w:b/>
                <w:bCs/>
                <w:sz w:val="28"/>
                <w:rtl/>
              </w:rPr>
              <w:t xml:space="preserve"> مدارک </w:t>
            </w:r>
            <w:r w:rsidRPr="00617303">
              <w:rPr>
                <w:rFonts w:cs="B Nazanin" w:hint="cs"/>
                <w:b/>
                <w:bCs/>
                <w:sz w:val="28"/>
                <w:rtl/>
              </w:rPr>
              <w:t>پرونده</w:t>
            </w:r>
            <w:r w:rsidRPr="00617303">
              <w:rPr>
                <w:rFonts w:cs="B Nazanin"/>
                <w:b/>
                <w:bCs/>
                <w:sz w:val="28"/>
                <w:rtl/>
              </w:rPr>
              <w:t xml:space="preserve"> دانشجو در مقطع کارشناس</w:t>
            </w:r>
            <w:r w:rsidRPr="00617303">
              <w:rPr>
                <w:rFonts w:cs="B Nazanin" w:hint="cs"/>
                <w:b/>
                <w:bCs/>
                <w:sz w:val="28"/>
                <w:rtl/>
              </w:rPr>
              <w:t>ی</w:t>
            </w:r>
            <w:r w:rsidRPr="00617303">
              <w:rPr>
                <w:rFonts w:cs="B Nazanin"/>
                <w:b/>
                <w:bCs/>
                <w:sz w:val="28"/>
                <w:rtl/>
              </w:rPr>
              <w:t xml:space="preserve"> ارشد</w:t>
            </w:r>
          </w:p>
        </w:tc>
        <w:tc>
          <w:tcPr>
            <w:tcW w:w="2389" w:type="dxa"/>
            <w:gridSpan w:val="3"/>
            <w:vAlign w:val="center"/>
          </w:tcPr>
          <w:p w:rsidR="007C39A4" w:rsidRPr="002512FB" w:rsidRDefault="007C39A4" w:rsidP="00E853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</w:rPr>
              <w:drawing>
                <wp:inline distT="0" distB="0" distL="0" distR="0" wp14:anchorId="4AAAA93C" wp14:editId="102B439C">
                  <wp:extent cx="906780" cy="815340"/>
                  <wp:effectExtent l="0" t="0" r="762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39A4" w:rsidRPr="00614F0E" w:rsidRDefault="007C39A4" w:rsidP="00614F0E">
            <w:pPr>
              <w:jc w:val="center"/>
              <w:rPr>
                <w:rFonts w:cs="B Nazanin"/>
                <w:b/>
                <w:bCs/>
                <w:noProof w:val="0"/>
                <w:szCs w:val="20"/>
              </w:rPr>
            </w:pPr>
            <w:r>
              <w:rPr>
                <w:rFonts w:cs="B Nazanin" w:hint="cs"/>
                <w:b/>
                <w:bCs/>
                <w:noProof w:val="0"/>
                <w:szCs w:val="20"/>
                <w:rtl/>
              </w:rPr>
              <w:t>مدیریت تحصیلات تکمیلی</w:t>
            </w:r>
          </w:p>
        </w:tc>
      </w:tr>
      <w:tr w:rsidR="00886366" w:rsidTr="007C39A4">
        <w:trPr>
          <w:trHeight w:val="1218"/>
          <w:jc w:val="center"/>
        </w:trPr>
        <w:tc>
          <w:tcPr>
            <w:tcW w:w="10908" w:type="dxa"/>
            <w:gridSpan w:val="6"/>
            <w:vAlign w:val="center"/>
          </w:tcPr>
          <w:p w:rsidR="00886366" w:rsidRPr="007C39A4" w:rsidRDefault="004F2BEC" w:rsidP="007C39A4">
            <w:pPr>
              <w:rPr>
                <w:rFonts w:cs="B Nazanin"/>
                <w:sz w:val="26"/>
                <w:szCs w:val="26"/>
                <w:lang w:bidi="ar-SA"/>
              </w:rPr>
            </w:pPr>
            <w:r w:rsidRPr="007C39A4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نام و نام خانوادگی دانشجو: .......................................... شماره دانشجو: ................................. رشته</w:t>
            </w:r>
            <w:r w:rsidR="007C39A4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/ گرايش:</w:t>
            </w:r>
            <w:r w:rsidRPr="007C39A4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 xml:space="preserve"> ..........</w:t>
            </w:r>
            <w:r w:rsidR="007C39A4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...................</w:t>
            </w:r>
          </w:p>
        </w:tc>
      </w:tr>
      <w:tr w:rsidR="00886366" w:rsidRPr="007C39A4" w:rsidTr="007C39A4">
        <w:trPr>
          <w:cantSplit/>
          <w:trHeight w:val="840"/>
          <w:jc w:val="center"/>
        </w:trPr>
        <w:tc>
          <w:tcPr>
            <w:tcW w:w="1032" w:type="dxa"/>
            <w:vAlign w:val="center"/>
          </w:tcPr>
          <w:p w:rsidR="00886366" w:rsidRPr="007C39A4" w:rsidRDefault="00886366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ar-SA"/>
              </w:rPr>
            </w:pPr>
            <w:r w:rsidRPr="007C39A4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وضعیت تائید</w:t>
            </w:r>
          </w:p>
        </w:tc>
        <w:tc>
          <w:tcPr>
            <w:tcW w:w="8719" w:type="dxa"/>
            <w:gridSpan w:val="3"/>
            <w:vAlign w:val="center"/>
          </w:tcPr>
          <w:p w:rsidR="00886366" w:rsidRPr="007C39A4" w:rsidRDefault="00886366" w:rsidP="008B7319">
            <w:pPr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7C39A4">
              <w:rPr>
                <w:rStyle w:val="IntenseReference"/>
                <w:rFonts w:ascii="Calibri" w:eastAsia="Calibri" w:hAnsi="Calibri" w:cs="B Titr" w:hint="cs"/>
                <w:color w:val="auto"/>
                <w:sz w:val="24"/>
                <w:szCs w:val="24"/>
                <w:rtl/>
              </w:rPr>
              <w:t>م</w:t>
            </w:r>
            <w:r w:rsidR="008B7319" w:rsidRPr="007C39A4">
              <w:rPr>
                <w:rStyle w:val="IntenseReference"/>
                <w:rFonts w:ascii="Calibri" w:eastAsia="Calibri" w:hAnsi="Calibri" w:cs="B Titr" w:hint="cs"/>
                <w:color w:val="auto"/>
                <w:sz w:val="24"/>
                <w:szCs w:val="24"/>
                <w:rtl/>
              </w:rPr>
              <w:t>د</w:t>
            </w:r>
            <w:r w:rsidRPr="007C39A4">
              <w:rPr>
                <w:rStyle w:val="IntenseReference"/>
                <w:rFonts w:ascii="Calibri" w:eastAsia="Calibri" w:hAnsi="Calibri" w:cs="B Titr" w:hint="cs"/>
                <w:color w:val="auto"/>
                <w:sz w:val="24"/>
                <w:szCs w:val="24"/>
                <w:rtl/>
              </w:rPr>
              <w:t>ار</w:t>
            </w:r>
            <w:r w:rsidR="008B7319" w:rsidRPr="007C39A4">
              <w:rPr>
                <w:rStyle w:val="IntenseReference"/>
                <w:rFonts w:ascii="Calibri" w:eastAsia="Calibri" w:hAnsi="Calibri" w:cs="B Titr" w:hint="cs"/>
                <w:color w:val="auto"/>
                <w:sz w:val="24"/>
                <w:szCs w:val="24"/>
                <w:rtl/>
              </w:rPr>
              <w:t xml:space="preserve">ک مورد نیاز </w:t>
            </w:r>
          </w:p>
        </w:tc>
        <w:tc>
          <w:tcPr>
            <w:tcW w:w="425" w:type="dxa"/>
            <w:textDirection w:val="btLr"/>
            <w:vAlign w:val="center"/>
          </w:tcPr>
          <w:p w:rsidR="00886366" w:rsidRPr="007C39A4" w:rsidRDefault="00886366" w:rsidP="0015340F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lang w:bidi="ar-SA"/>
              </w:rPr>
            </w:pPr>
            <w:r w:rsidRPr="007C39A4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ردیف</w:t>
            </w:r>
          </w:p>
        </w:tc>
        <w:tc>
          <w:tcPr>
            <w:tcW w:w="732" w:type="dxa"/>
            <w:vAlign w:val="center"/>
          </w:tcPr>
          <w:p w:rsidR="00886366" w:rsidRPr="007C39A4" w:rsidRDefault="004E0DBE" w:rsidP="00E853F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ar-SA"/>
              </w:rPr>
            </w:pPr>
            <w:r w:rsidRPr="007C39A4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مراحل</w:t>
            </w:r>
          </w:p>
        </w:tc>
      </w:tr>
      <w:tr w:rsidR="002D61E9" w:rsidRPr="007C39A4" w:rsidTr="007C39A4">
        <w:trPr>
          <w:trHeight w:val="305"/>
          <w:jc w:val="center"/>
        </w:trPr>
        <w:tc>
          <w:tcPr>
            <w:tcW w:w="1032" w:type="dxa"/>
            <w:vAlign w:val="center"/>
          </w:tcPr>
          <w:p w:rsidR="002D61E9" w:rsidRPr="007C39A4" w:rsidRDefault="002D61E9" w:rsidP="00E853F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2D61E9" w:rsidRPr="007C39A4" w:rsidRDefault="002D61E9" w:rsidP="004E0DBE">
            <w:pPr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کپی تمام صفحات شناسنامه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 کپی کارت ملی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  عکس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کارت پایان خدمت یا معافیت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2D61E9" w:rsidRPr="00476B66" w:rsidRDefault="002D61E9" w:rsidP="00E853F9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2D61E9" w:rsidRPr="007C39A4" w:rsidRDefault="002D61E9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7C39A4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پذیرش</w:t>
            </w:r>
          </w:p>
        </w:tc>
      </w:tr>
      <w:tr w:rsidR="002D61E9" w:rsidRPr="007C39A4" w:rsidTr="007C39A4">
        <w:trPr>
          <w:trHeight w:val="305"/>
          <w:jc w:val="center"/>
        </w:trPr>
        <w:tc>
          <w:tcPr>
            <w:tcW w:w="1032" w:type="dxa"/>
            <w:vAlign w:val="center"/>
          </w:tcPr>
          <w:p w:rsidR="002D61E9" w:rsidRPr="007C39A4" w:rsidRDefault="002D61E9" w:rsidP="00E853F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2D61E9" w:rsidRPr="007C39A4" w:rsidRDefault="002D61E9" w:rsidP="005448FA">
            <w:pPr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مدرک تحصیلی کارشناسی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   مدرک تحصیلی کاردانی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2D61E9" w:rsidRPr="00476B66" w:rsidRDefault="002D61E9" w:rsidP="00E853F9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2</w:t>
            </w:r>
          </w:p>
        </w:tc>
        <w:tc>
          <w:tcPr>
            <w:tcW w:w="732" w:type="dxa"/>
            <w:vMerge/>
            <w:vAlign w:val="center"/>
          </w:tcPr>
          <w:p w:rsidR="002D61E9" w:rsidRPr="007C39A4" w:rsidRDefault="002D61E9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2D61E9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2D61E9" w:rsidRPr="007C39A4" w:rsidRDefault="002D61E9" w:rsidP="00E853F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2D61E9" w:rsidRPr="007C39A4" w:rsidRDefault="002D61E9" w:rsidP="005448FA">
            <w:pPr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تائیدیه مدرک تحصیلی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2D61E9" w:rsidRPr="00476B66" w:rsidRDefault="002D61E9" w:rsidP="00E853F9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3</w:t>
            </w:r>
          </w:p>
        </w:tc>
        <w:tc>
          <w:tcPr>
            <w:tcW w:w="732" w:type="dxa"/>
            <w:vMerge/>
            <w:vAlign w:val="center"/>
          </w:tcPr>
          <w:p w:rsidR="002D61E9" w:rsidRPr="007C39A4" w:rsidRDefault="002D61E9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E853F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5448FA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پیشنهادیه تائید شده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تائیدیه پیشینه تحقیق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 فرم ثبت پیشنهادیه در ایرانداک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E853F9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4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7C39A4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در حال تحصیل</w:t>
            </w: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E853F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5448FA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مجوز سنوات نیمسال پنجم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صورتجلسه گروه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E853F9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5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E853F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مجوز سنوات نیمسال ششم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صورتجلسه کمیسیون موارد خاص دانشگاه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E853F9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6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E853F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مجوز سنوات نیمسال هفتم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صورتجلسه کمیسیون موارد خاص استانی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E853F9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7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مجوز سنوات نیمسال هشتم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 صورتجلسه کمیسیون موارد خاص استانی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8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مدارک شهریه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9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کاربرگ تغییر شیوه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10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کاربرگ تعیین داوران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11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80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کاربرگ اعلام آمادگی دفاع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12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کاربرگ تطبیق دروس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13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7C39A4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فارغ التحصیلی</w:t>
            </w: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صورتجلسه دفاع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14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تائیدیه ثبت پایان نامه در ایرانداک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15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مجوز صحافی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16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کاربرگ تحویل نسخ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17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فرم تسویه حساب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18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375511" w:rsidRPr="007C39A4" w:rsidTr="007C39A4">
        <w:trPr>
          <w:trHeight w:val="297"/>
          <w:jc w:val="center"/>
        </w:trPr>
        <w:tc>
          <w:tcPr>
            <w:tcW w:w="1032" w:type="dxa"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8719" w:type="dxa"/>
            <w:gridSpan w:val="3"/>
            <w:vAlign w:val="center"/>
          </w:tcPr>
          <w:p w:rsidR="00375511" w:rsidRPr="007C39A4" w:rsidRDefault="00375511" w:rsidP="00375511">
            <w:pPr>
              <w:jc w:val="both"/>
              <w:rPr>
                <w:rStyle w:val="IntenseReference"/>
                <w:rFonts w:ascii="Calibri" w:eastAsia="Calibri" w:hAnsi="Calibri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چک لیست مدارک فارغ التحصیلی </w:t>
            </w:r>
            <w:r w:rsidRPr="007C39A4">
              <w:rPr>
                <w:rStyle w:val="IntenseReference"/>
                <w:rFonts w:ascii="Calibri" w:eastAsia="Calibri" w:hAnsi="Calibri" w:cs="B Nazanin" w:hint="cs"/>
                <w:b w:val="0"/>
                <w:bCs w:val="0"/>
                <w:color w:val="auto"/>
                <w:sz w:val="26"/>
                <w:szCs w:val="26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:rsidR="00375511" w:rsidRPr="00476B66" w:rsidRDefault="00375511" w:rsidP="00375511">
            <w:pPr>
              <w:jc w:val="center"/>
              <w:rPr>
                <w:rFonts w:ascii="B Nazanin" w:eastAsia="Calibri" w:hAnsi="Calibri" w:cs="B Nazanin"/>
                <w:b/>
                <w:bCs/>
                <w:noProof w:val="0"/>
                <w:szCs w:val="20"/>
                <w:rtl/>
                <w:lang w:bidi="ar-SA"/>
              </w:rPr>
            </w:pPr>
            <w:r w:rsidRPr="00476B66">
              <w:rPr>
                <w:rFonts w:ascii="B Nazanin" w:eastAsia="Calibri" w:hAnsi="Calibri" w:cs="B Nazanin" w:hint="cs"/>
                <w:b/>
                <w:bCs/>
                <w:noProof w:val="0"/>
                <w:szCs w:val="20"/>
                <w:rtl/>
                <w:lang w:bidi="ar-SA"/>
              </w:rPr>
              <w:t>19</w:t>
            </w:r>
          </w:p>
        </w:tc>
        <w:tc>
          <w:tcPr>
            <w:tcW w:w="732" w:type="dxa"/>
            <w:vMerge/>
            <w:vAlign w:val="center"/>
          </w:tcPr>
          <w:p w:rsidR="00375511" w:rsidRPr="007C39A4" w:rsidRDefault="00375511" w:rsidP="003755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375511" w:rsidTr="007C39A4">
        <w:trPr>
          <w:trHeight w:val="2035"/>
          <w:jc w:val="center"/>
        </w:trPr>
        <w:tc>
          <w:tcPr>
            <w:tcW w:w="10908" w:type="dxa"/>
            <w:gridSpan w:val="6"/>
            <w:vAlign w:val="center"/>
          </w:tcPr>
          <w:p w:rsidR="00375511" w:rsidRPr="007C39A4" w:rsidRDefault="00375511" w:rsidP="007C39A4">
            <w:pPr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  <w:r w:rsidRPr="007C39A4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نواقص :</w:t>
            </w:r>
          </w:p>
          <w:p w:rsidR="00375511" w:rsidRPr="007C39A4" w:rsidRDefault="00375511" w:rsidP="00375511">
            <w:pPr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  <w:p w:rsidR="00375511" w:rsidRPr="007C39A4" w:rsidRDefault="00375511" w:rsidP="00375511">
            <w:pPr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  <w:p w:rsidR="00375511" w:rsidRPr="007C39A4" w:rsidRDefault="00375511" w:rsidP="00375511">
            <w:pPr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  <w:p w:rsidR="00375511" w:rsidRPr="007C39A4" w:rsidRDefault="00375511" w:rsidP="00375511">
            <w:pPr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</w:tr>
    </w:tbl>
    <w:p w:rsidR="00830C51" w:rsidRPr="00840429" w:rsidRDefault="00830C51" w:rsidP="00840429">
      <w:pPr>
        <w:rPr>
          <w:vanish/>
        </w:rPr>
      </w:pPr>
    </w:p>
    <w:p w:rsidR="00A113B6" w:rsidRDefault="00A113B6" w:rsidP="00FD22C7">
      <w:pPr>
        <w:ind w:left="-35" w:firstLine="425"/>
        <w:jc w:val="both"/>
        <w:rPr>
          <w:rtl/>
        </w:rPr>
      </w:pPr>
    </w:p>
    <w:sectPr w:rsidR="00A113B6" w:rsidSect="00407B55">
      <w:pgSz w:w="11907" w:h="16840" w:code="9"/>
      <w:pgMar w:top="510" w:right="680" w:bottom="38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48" w:rsidRDefault="000B5848">
      <w:r>
        <w:separator/>
      </w:r>
    </w:p>
  </w:endnote>
  <w:endnote w:type="continuationSeparator" w:id="0">
    <w:p w:rsidR="000B5848" w:rsidRDefault="000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48" w:rsidRDefault="000B5848">
      <w:r>
        <w:separator/>
      </w:r>
    </w:p>
  </w:footnote>
  <w:footnote w:type="continuationSeparator" w:id="0">
    <w:p w:rsidR="000B5848" w:rsidRDefault="000B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E0"/>
    <w:rsid w:val="00001809"/>
    <w:rsid w:val="00003813"/>
    <w:rsid w:val="00004371"/>
    <w:rsid w:val="00005148"/>
    <w:rsid w:val="00056B02"/>
    <w:rsid w:val="00062950"/>
    <w:rsid w:val="0006419C"/>
    <w:rsid w:val="000742DD"/>
    <w:rsid w:val="00083118"/>
    <w:rsid w:val="000909B0"/>
    <w:rsid w:val="000952EB"/>
    <w:rsid w:val="00095EE0"/>
    <w:rsid w:val="000B5848"/>
    <w:rsid w:val="000C1F2D"/>
    <w:rsid w:val="000C69DA"/>
    <w:rsid w:val="000C714F"/>
    <w:rsid w:val="000D3E3D"/>
    <w:rsid w:val="000D443C"/>
    <w:rsid w:val="000D73E8"/>
    <w:rsid w:val="0011763C"/>
    <w:rsid w:val="00117F4F"/>
    <w:rsid w:val="0013638F"/>
    <w:rsid w:val="0014557C"/>
    <w:rsid w:val="00150B03"/>
    <w:rsid w:val="001526EA"/>
    <w:rsid w:val="0015340F"/>
    <w:rsid w:val="0017593E"/>
    <w:rsid w:val="00176F1B"/>
    <w:rsid w:val="00192202"/>
    <w:rsid w:val="00196175"/>
    <w:rsid w:val="001B2FB7"/>
    <w:rsid w:val="001D43C4"/>
    <w:rsid w:val="001E5A01"/>
    <w:rsid w:val="001F74BB"/>
    <w:rsid w:val="002001D1"/>
    <w:rsid w:val="00207BE0"/>
    <w:rsid w:val="00214C80"/>
    <w:rsid w:val="0022034F"/>
    <w:rsid w:val="00241BB0"/>
    <w:rsid w:val="00244CC1"/>
    <w:rsid w:val="002512FB"/>
    <w:rsid w:val="00251BFE"/>
    <w:rsid w:val="00253875"/>
    <w:rsid w:val="00255236"/>
    <w:rsid w:val="0025607C"/>
    <w:rsid w:val="002566D0"/>
    <w:rsid w:val="0026073B"/>
    <w:rsid w:val="00277309"/>
    <w:rsid w:val="0028157A"/>
    <w:rsid w:val="00282C98"/>
    <w:rsid w:val="002B440E"/>
    <w:rsid w:val="002C50FD"/>
    <w:rsid w:val="002D61E9"/>
    <w:rsid w:val="002E5C67"/>
    <w:rsid w:val="002F1BC3"/>
    <w:rsid w:val="002F75C1"/>
    <w:rsid w:val="00302B4F"/>
    <w:rsid w:val="00302D6C"/>
    <w:rsid w:val="0030709E"/>
    <w:rsid w:val="00314A69"/>
    <w:rsid w:val="00330026"/>
    <w:rsid w:val="003457D2"/>
    <w:rsid w:val="00347533"/>
    <w:rsid w:val="00375511"/>
    <w:rsid w:val="0037699E"/>
    <w:rsid w:val="00395CD0"/>
    <w:rsid w:val="00396023"/>
    <w:rsid w:val="003B0E8E"/>
    <w:rsid w:val="003C0F80"/>
    <w:rsid w:val="003C5B6D"/>
    <w:rsid w:val="003D29D5"/>
    <w:rsid w:val="003D7FE6"/>
    <w:rsid w:val="00400796"/>
    <w:rsid w:val="00407B55"/>
    <w:rsid w:val="00417BDF"/>
    <w:rsid w:val="00417CB0"/>
    <w:rsid w:val="00426440"/>
    <w:rsid w:val="00427EA1"/>
    <w:rsid w:val="00467E02"/>
    <w:rsid w:val="004762AE"/>
    <w:rsid w:val="00476B66"/>
    <w:rsid w:val="004A784B"/>
    <w:rsid w:val="004C62D1"/>
    <w:rsid w:val="004D2D3D"/>
    <w:rsid w:val="004E0DBE"/>
    <w:rsid w:val="004E4ED9"/>
    <w:rsid w:val="004F2BEC"/>
    <w:rsid w:val="00501464"/>
    <w:rsid w:val="0050432F"/>
    <w:rsid w:val="005201F1"/>
    <w:rsid w:val="00536AAD"/>
    <w:rsid w:val="005448FA"/>
    <w:rsid w:val="00553BF3"/>
    <w:rsid w:val="00573A5D"/>
    <w:rsid w:val="0057657E"/>
    <w:rsid w:val="0059230D"/>
    <w:rsid w:val="00594378"/>
    <w:rsid w:val="00594508"/>
    <w:rsid w:val="005A7A17"/>
    <w:rsid w:val="005C05F3"/>
    <w:rsid w:val="005C2116"/>
    <w:rsid w:val="005C6CEA"/>
    <w:rsid w:val="005D4C42"/>
    <w:rsid w:val="005E1A6D"/>
    <w:rsid w:val="005F5D75"/>
    <w:rsid w:val="00607EDC"/>
    <w:rsid w:val="006140AE"/>
    <w:rsid w:val="00614148"/>
    <w:rsid w:val="00614F0E"/>
    <w:rsid w:val="00617303"/>
    <w:rsid w:val="00631951"/>
    <w:rsid w:val="00651CBE"/>
    <w:rsid w:val="006646FE"/>
    <w:rsid w:val="0066756F"/>
    <w:rsid w:val="00692D15"/>
    <w:rsid w:val="00693908"/>
    <w:rsid w:val="006A3A56"/>
    <w:rsid w:val="006A7287"/>
    <w:rsid w:val="006E145D"/>
    <w:rsid w:val="006F57C5"/>
    <w:rsid w:val="007058B4"/>
    <w:rsid w:val="00727966"/>
    <w:rsid w:val="0073719F"/>
    <w:rsid w:val="0075112F"/>
    <w:rsid w:val="0078343E"/>
    <w:rsid w:val="0078772F"/>
    <w:rsid w:val="00795D4F"/>
    <w:rsid w:val="007A6AC6"/>
    <w:rsid w:val="007C39A4"/>
    <w:rsid w:val="007D2184"/>
    <w:rsid w:val="007E055B"/>
    <w:rsid w:val="007F4144"/>
    <w:rsid w:val="00803992"/>
    <w:rsid w:val="00805413"/>
    <w:rsid w:val="008061A0"/>
    <w:rsid w:val="0082341E"/>
    <w:rsid w:val="00823BE3"/>
    <w:rsid w:val="008277FC"/>
    <w:rsid w:val="00830C51"/>
    <w:rsid w:val="00840429"/>
    <w:rsid w:val="00843766"/>
    <w:rsid w:val="008478D6"/>
    <w:rsid w:val="00847D4F"/>
    <w:rsid w:val="00871CF4"/>
    <w:rsid w:val="00877B41"/>
    <w:rsid w:val="0088007D"/>
    <w:rsid w:val="00886366"/>
    <w:rsid w:val="00893E3D"/>
    <w:rsid w:val="00894BE7"/>
    <w:rsid w:val="00896EF7"/>
    <w:rsid w:val="008B12C7"/>
    <w:rsid w:val="008B7319"/>
    <w:rsid w:val="008C5000"/>
    <w:rsid w:val="008C56E2"/>
    <w:rsid w:val="008C73C9"/>
    <w:rsid w:val="008F01FF"/>
    <w:rsid w:val="008F25FF"/>
    <w:rsid w:val="008F5261"/>
    <w:rsid w:val="0090423D"/>
    <w:rsid w:val="0091114F"/>
    <w:rsid w:val="00913FEB"/>
    <w:rsid w:val="00940EB1"/>
    <w:rsid w:val="0094161F"/>
    <w:rsid w:val="00945CC6"/>
    <w:rsid w:val="00961F5D"/>
    <w:rsid w:val="00963151"/>
    <w:rsid w:val="00964C9E"/>
    <w:rsid w:val="00967828"/>
    <w:rsid w:val="009678EC"/>
    <w:rsid w:val="00977557"/>
    <w:rsid w:val="00990CB3"/>
    <w:rsid w:val="009941FA"/>
    <w:rsid w:val="00995780"/>
    <w:rsid w:val="00996BB2"/>
    <w:rsid w:val="009A23C6"/>
    <w:rsid w:val="009D6E8F"/>
    <w:rsid w:val="009E42E4"/>
    <w:rsid w:val="009E4C3A"/>
    <w:rsid w:val="00A06990"/>
    <w:rsid w:val="00A113B6"/>
    <w:rsid w:val="00A129E3"/>
    <w:rsid w:val="00A3337F"/>
    <w:rsid w:val="00A44442"/>
    <w:rsid w:val="00A5632F"/>
    <w:rsid w:val="00A6436C"/>
    <w:rsid w:val="00A70800"/>
    <w:rsid w:val="00A73B3A"/>
    <w:rsid w:val="00A73C88"/>
    <w:rsid w:val="00A86C4C"/>
    <w:rsid w:val="00A8707E"/>
    <w:rsid w:val="00A8783C"/>
    <w:rsid w:val="00AD2945"/>
    <w:rsid w:val="00AD5AA2"/>
    <w:rsid w:val="00AD7DCA"/>
    <w:rsid w:val="00AE0303"/>
    <w:rsid w:val="00B25587"/>
    <w:rsid w:val="00B323AE"/>
    <w:rsid w:val="00B61F1B"/>
    <w:rsid w:val="00B80B47"/>
    <w:rsid w:val="00B96D50"/>
    <w:rsid w:val="00BB590F"/>
    <w:rsid w:val="00BD59E8"/>
    <w:rsid w:val="00BF5DD2"/>
    <w:rsid w:val="00C027F5"/>
    <w:rsid w:val="00C22CEC"/>
    <w:rsid w:val="00C44A1C"/>
    <w:rsid w:val="00C46C56"/>
    <w:rsid w:val="00C7073C"/>
    <w:rsid w:val="00C76B27"/>
    <w:rsid w:val="00C828EF"/>
    <w:rsid w:val="00C9437E"/>
    <w:rsid w:val="00CE2B15"/>
    <w:rsid w:val="00D069F8"/>
    <w:rsid w:val="00D07AED"/>
    <w:rsid w:val="00D24784"/>
    <w:rsid w:val="00D35AAA"/>
    <w:rsid w:val="00D40221"/>
    <w:rsid w:val="00D617B7"/>
    <w:rsid w:val="00D97E8E"/>
    <w:rsid w:val="00DA4FBD"/>
    <w:rsid w:val="00DB20FE"/>
    <w:rsid w:val="00DC354E"/>
    <w:rsid w:val="00DD06E4"/>
    <w:rsid w:val="00DD19CF"/>
    <w:rsid w:val="00DD1DC1"/>
    <w:rsid w:val="00DD6ACE"/>
    <w:rsid w:val="00DE0888"/>
    <w:rsid w:val="00DF2308"/>
    <w:rsid w:val="00E00FB8"/>
    <w:rsid w:val="00E0309E"/>
    <w:rsid w:val="00E264E3"/>
    <w:rsid w:val="00E43F72"/>
    <w:rsid w:val="00E8287C"/>
    <w:rsid w:val="00E8321C"/>
    <w:rsid w:val="00E853F9"/>
    <w:rsid w:val="00E979A1"/>
    <w:rsid w:val="00EA62F8"/>
    <w:rsid w:val="00ED482E"/>
    <w:rsid w:val="00F03014"/>
    <w:rsid w:val="00F119F1"/>
    <w:rsid w:val="00F13687"/>
    <w:rsid w:val="00F31C5E"/>
    <w:rsid w:val="00F626EE"/>
    <w:rsid w:val="00F64A71"/>
    <w:rsid w:val="00F650B2"/>
    <w:rsid w:val="00F71586"/>
    <w:rsid w:val="00F76C84"/>
    <w:rsid w:val="00F80193"/>
    <w:rsid w:val="00FA7CD6"/>
    <w:rsid w:val="00FB6097"/>
    <w:rsid w:val="00FD22C7"/>
    <w:rsid w:val="00FD39EE"/>
    <w:rsid w:val="00FD3AB3"/>
    <w:rsid w:val="00FD4E6C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C4C3187F-A044-4783-A496-11CA9103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19C"/>
    <w:pPr>
      <w:bidi/>
    </w:pPr>
    <w:rPr>
      <w:rFonts w:eastAsia="Times New Roman" w:cs="Nazanin"/>
      <w:noProof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07BE0"/>
    <w:pPr>
      <w:jc w:val="center"/>
    </w:pPr>
    <w:rPr>
      <w:b/>
      <w:bCs/>
      <w:noProof w:val="0"/>
      <w:szCs w:val="20"/>
    </w:rPr>
  </w:style>
  <w:style w:type="paragraph" w:styleId="FootnoteText">
    <w:name w:val="footnote text"/>
    <w:basedOn w:val="Normal"/>
    <w:semiHidden/>
    <w:rsid w:val="003C5B6D"/>
    <w:rPr>
      <w:szCs w:val="20"/>
    </w:rPr>
  </w:style>
  <w:style w:type="character" w:styleId="FootnoteReference">
    <w:name w:val="footnote reference"/>
    <w:semiHidden/>
    <w:rsid w:val="003C5B6D"/>
    <w:rPr>
      <w:vertAlign w:val="superscript"/>
    </w:rPr>
  </w:style>
  <w:style w:type="paragraph" w:styleId="BalloonText">
    <w:name w:val="Balloon Text"/>
    <w:basedOn w:val="Normal"/>
    <w:link w:val="BalloonTextChar"/>
    <w:rsid w:val="00C46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C56"/>
    <w:rPr>
      <w:rFonts w:ascii="Tahoma" w:eastAsia="Times New Roman" w:hAnsi="Tahoma" w:cs="Tahoma"/>
      <w:noProof/>
      <w:sz w:val="16"/>
      <w:szCs w:val="16"/>
      <w:lang w:bidi="fa-IR"/>
    </w:rPr>
  </w:style>
  <w:style w:type="character" w:styleId="IntenseReference">
    <w:name w:val="Intense Reference"/>
    <w:uiPriority w:val="32"/>
    <w:qFormat/>
    <w:rsid w:val="00886366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29FD-4CA5-4A78-802F-0529612C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کد: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کد:</dc:title>
  <dc:subject/>
  <dc:creator>pc3855</dc:creator>
  <cp:keywords/>
  <cp:lastModifiedBy>MEYBODUNI</cp:lastModifiedBy>
  <cp:revision>8</cp:revision>
  <cp:lastPrinted>2016-06-19T05:37:00Z</cp:lastPrinted>
  <dcterms:created xsi:type="dcterms:W3CDTF">2018-12-24T18:09:00Z</dcterms:created>
  <dcterms:modified xsi:type="dcterms:W3CDTF">2021-06-14T06:03:00Z</dcterms:modified>
</cp:coreProperties>
</file>